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101"/>
      </w:tblGrid>
      <w:tr w:rsidR="00C71E6D" w:rsidRPr="00214DA8" w14:paraId="3FE054DE" w14:textId="77777777" w:rsidTr="00FE28CB">
        <w:tc>
          <w:tcPr>
            <w:tcW w:w="5101" w:type="dxa"/>
            <w:shd w:val="clear" w:color="auto" w:fill="auto"/>
          </w:tcPr>
          <w:p w14:paraId="24D8517F" w14:textId="77777777" w:rsidR="00C71E6D" w:rsidRPr="00214DA8" w:rsidRDefault="00C71E6D" w:rsidP="00A46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 xml:space="preserve">Директору Религиозной организации – духовной профессиональной образовательной организации </w:t>
            </w:r>
            <w:r w:rsidRPr="00214DA8">
              <w:rPr>
                <w:rFonts w:ascii="Times New Roman" w:hAnsi="Times New Roman"/>
                <w:sz w:val="28"/>
                <w:szCs w:val="28"/>
              </w:rPr>
              <w:br/>
              <w:t>«Центр подготовки церковных специалистов Челябинской епархии Русской Православной Церкви»</w:t>
            </w:r>
          </w:p>
          <w:p w14:paraId="19BB4204" w14:textId="77777777" w:rsidR="00C71E6D" w:rsidRPr="00214DA8" w:rsidRDefault="00C71E6D" w:rsidP="00A46C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4DA8">
              <w:rPr>
                <w:rFonts w:ascii="Times New Roman" w:hAnsi="Times New Roman"/>
                <w:sz w:val="28"/>
                <w:szCs w:val="28"/>
              </w:rPr>
              <w:t>Мязину</w:t>
            </w:r>
            <w:proofErr w:type="spellEnd"/>
            <w:r w:rsidRPr="00214DA8">
              <w:rPr>
                <w:rFonts w:ascii="Times New Roman" w:hAnsi="Times New Roman"/>
                <w:sz w:val="28"/>
                <w:szCs w:val="28"/>
              </w:rPr>
              <w:t xml:space="preserve"> Илье Олеговичу</w:t>
            </w:r>
          </w:p>
        </w:tc>
      </w:tr>
      <w:tr w:rsidR="00C71E6D" w:rsidRPr="00214DA8" w14:paraId="4204E368" w14:textId="77777777" w:rsidTr="00FE28CB"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1C249215" w14:textId="77777777" w:rsidR="00C71E6D" w:rsidRPr="00214DA8" w:rsidRDefault="00C71E6D" w:rsidP="00A46C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1E6D" w:rsidRPr="00214DA8" w14:paraId="789473A2" w14:textId="77777777" w:rsidTr="00FE28CB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4D3F6" w14:textId="77777777" w:rsidR="00C71E6D" w:rsidRPr="00214DA8" w:rsidRDefault="00C71E6D" w:rsidP="00A46C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1E6D" w:rsidRPr="00214DA8" w14:paraId="1114F238" w14:textId="77777777" w:rsidTr="00FE28CB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503F0" w14:textId="77777777" w:rsidR="00C71E6D" w:rsidRPr="00214DA8" w:rsidRDefault="00C71E6D" w:rsidP="00A46C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B9D14B3" w14:textId="77777777" w:rsidR="00C71E6D" w:rsidRPr="006E7F36" w:rsidRDefault="00C71E6D" w:rsidP="00C71E6D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6E7F36">
        <w:rPr>
          <w:rFonts w:ascii="Times New Roman" w:hAnsi="Times New Roman"/>
          <w:sz w:val="16"/>
          <w:szCs w:val="16"/>
        </w:rPr>
        <w:t>(ФИО)</w:t>
      </w:r>
    </w:p>
    <w:p w14:paraId="04300660" w14:textId="77777777" w:rsidR="00C71E6D" w:rsidRPr="003A0A8C" w:rsidRDefault="00C71E6D" w:rsidP="00C71E6D">
      <w:pPr>
        <w:spacing w:before="72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77455020"/>
      <w:r w:rsidRPr="003A0A8C">
        <w:rPr>
          <w:rFonts w:ascii="Times New Roman" w:hAnsi="Times New Roman"/>
          <w:sz w:val="28"/>
          <w:szCs w:val="28"/>
        </w:rPr>
        <w:t>ЗАЯВЛЕНИЕ (ПРОШЕНИЕ)</w:t>
      </w:r>
    </w:p>
    <w:bookmarkEnd w:id="0"/>
    <w:p w14:paraId="4171415B" w14:textId="77777777" w:rsidR="00C71E6D" w:rsidRDefault="00C71E6D" w:rsidP="00C71E6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3A0A8C">
        <w:rPr>
          <w:sz w:val="28"/>
          <w:szCs w:val="28"/>
        </w:rPr>
        <w:t xml:space="preserve">Прошу принять меня </w:t>
      </w:r>
      <w:bookmarkStart w:id="1" w:name="_Hlk177455052"/>
      <w:r w:rsidRPr="003A0A8C">
        <w:rPr>
          <w:sz w:val="28"/>
          <w:szCs w:val="28"/>
        </w:rPr>
        <w:t xml:space="preserve">на обучение по </w:t>
      </w:r>
      <w:r>
        <w:rPr>
          <w:sz w:val="28"/>
          <w:szCs w:val="28"/>
        </w:rPr>
        <w:t>программе «Курсы повышения квалификации священнослужителей Русской Православной церкви</w:t>
      </w:r>
      <w:r w:rsidRPr="003A0A8C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 xml:space="preserve">, </w:t>
      </w:r>
      <w:r w:rsidRPr="00A6555F">
        <w:rPr>
          <w:sz w:val="28"/>
          <w:szCs w:val="28"/>
        </w:rPr>
        <w:t>направленн</w:t>
      </w:r>
      <w:r>
        <w:rPr>
          <w:sz w:val="28"/>
          <w:szCs w:val="28"/>
        </w:rPr>
        <w:t xml:space="preserve">ых </w:t>
      </w:r>
      <w:r w:rsidRPr="00A87C68">
        <w:rPr>
          <w:rStyle w:val="normaltextrun"/>
          <w:color w:val="000000"/>
          <w:sz w:val="28"/>
          <w:szCs w:val="28"/>
        </w:rPr>
        <w:t>на повышение пастырско-богословского уровня клириков Русской Православной Церкви.</w:t>
      </w:r>
    </w:p>
    <w:p w14:paraId="30E5078B" w14:textId="77777777" w:rsidR="00C71E6D" w:rsidRPr="003A0A8C" w:rsidRDefault="00C71E6D" w:rsidP="00C71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A8C">
        <w:rPr>
          <w:rFonts w:ascii="Times New Roman" w:hAnsi="Times New Roman"/>
          <w:sz w:val="28"/>
          <w:szCs w:val="28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14:paraId="5D5F1DE9" w14:textId="77777777" w:rsidR="00C71E6D" w:rsidRDefault="00C71E6D" w:rsidP="00C71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A8C">
        <w:rPr>
          <w:rFonts w:ascii="Times New Roman" w:hAnsi="Times New Roman"/>
          <w:sz w:val="28"/>
          <w:szCs w:val="28"/>
        </w:rPr>
        <w:t>Разрешаю использовать мои персональные данные для организации образовательного процесса.</w:t>
      </w:r>
    </w:p>
    <w:p w14:paraId="250B5940" w14:textId="77777777" w:rsidR="00C71E6D" w:rsidRPr="003A0A8C" w:rsidRDefault="00C71E6D" w:rsidP="00C71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6BAB6A" w14:textId="77777777" w:rsidR="00C71E6D" w:rsidRPr="003A0A8C" w:rsidRDefault="00C71E6D" w:rsidP="00C71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A8C">
        <w:rPr>
          <w:rFonts w:ascii="Times New Roman" w:hAnsi="Times New Roman"/>
          <w:sz w:val="28"/>
          <w:szCs w:val="28"/>
        </w:rPr>
        <w:t>К заявлению прилагаются:</w:t>
      </w:r>
    </w:p>
    <w:p w14:paraId="209BE012" w14:textId="77777777" w:rsidR="00C71E6D" w:rsidRDefault="00C71E6D" w:rsidP="00C71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A8C">
        <w:rPr>
          <w:rFonts w:ascii="Times New Roman" w:hAnsi="Times New Roman"/>
          <w:sz w:val="28"/>
          <w:szCs w:val="28"/>
        </w:rPr>
        <w:t>Копия паспорта</w:t>
      </w:r>
      <w:r>
        <w:rPr>
          <w:rFonts w:ascii="Times New Roman" w:hAnsi="Times New Roman"/>
          <w:sz w:val="28"/>
          <w:szCs w:val="28"/>
        </w:rPr>
        <w:t>;</w:t>
      </w:r>
    </w:p>
    <w:p w14:paraId="16EFCEDC" w14:textId="77777777" w:rsidR="00C71E6D" w:rsidRDefault="00C71E6D" w:rsidP="00C71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документа </w:t>
      </w:r>
      <w:r w:rsidRPr="00340D21">
        <w:rPr>
          <w:rFonts w:ascii="Times New Roman" w:hAnsi="Times New Roman"/>
          <w:sz w:val="28"/>
          <w:szCs w:val="28"/>
        </w:rPr>
        <w:t>об образовании светском и</w:t>
      </w:r>
      <w:r>
        <w:rPr>
          <w:rFonts w:ascii="Times New Roman" w:hAnsi="Times New Roman"/>
          <w:sz w:val="28"/>
          <w:szCs w:val="28"/>
        </w:rPr>
        <w:t>/или</w:t>
      </w:r>
      <w:r w:rsidRPr="00340D21">
        <w:rPr>
          <w:rFonts w:ascii="Times New Roman" w:hAnsi="Times New Roman"/>
          <w:sz w:val="28"/>
          <w:szCs w:val="28"/>
        </w:rPr>
        <w:t xml:space="preserve"> духовном с приложениями</w:t>
      </w:r>
      <w:r>
        <w:rPr>
          <w:rFonts w:ascii="Times New Roman" w:hAnsi="Times New Roman"/>
          <w:sz w:val="28"/>
          <w:szCs w:val="28"/>
        </w:rPr>
        <w:t>;</w:t>
      </w:r>
    </w:p>
    <w:p w14:paraId="08DF89DE" w14:textId="77777777" w:rsidR="00C71E6D" w:rsidRPr="000B4303" w:rsidRDefault="00C71E6D" w:rsidP="00C71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303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14:paraId="02B8C91E" w14:textId="77777777" w:rsidR="00C71E6D" w:rsidRDefault="00C71E6D" w:rsidP="00C71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слушателя курсов.</w:t>
      </w:r>
    </w:p>
    <w:p w14:paraId="0608319C" w14:textId="77777777" w:rsidR="00C71E6D" w:rsidRPr="003A0A8C" w:rsidRDefault="00C71E6D" w:rsidP="00C71E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363D983" w14:textId="77777777" w:rsidR="00C71E6D" w:rsidRPr="003A0A8C" w:rsidRDefault="00C71E6D" w:rsidP="00C71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C24AA" w14:textId="321D9EA7" w:rsidR="00C71E6D" w:rsidRPr="003A0A8C" w:rsidRDefault="00C71E6D" w:rsidP="00C71E6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A0A8C">
        <w:rPr>
          <w:rFonts w:ascii="Times New Roman" w:hAnsi="Times New Roman"/>
          <w:sz w:val="28"/>
          <w:szCs w:val="28"/>
        </w:rPr>
        <w:t>«____» __________________ 20</w:t>
      </w:r>
      <w:r>
        <w:rPr>
          <w:rFonts w:ascii="Times New Roman" w:hAnsi="Times New Roman"/>
          <w:sz w:val="28"/>
          <w:szCs w:val="28"/>
        </w:rPr>
        <w:t>24</w:t>
      </w:r>
      <w:r w:rsidRPr="003A0A8C">
        <w:rPr>
          <w:rFonts w:ascii="Times New Roman" w:hAnsi="Times New Roman"/>
          <w:sz w:val="28"/>
          <w:szCs w:val="28"/>
        </w:rPr>
        <w:t xml:space="preserve"> г. </w:t>
      </w:r>
      <w:r w:rsidRPr="003A0A8C">
        <w:rPr>
          <w:rFonts w:ascii="Times New Roman" w:hAnsi="Times New Roman"/>
          <w:sz w:val="28"/>
          <w:szCs w:val="28"/>
        </w:rPr>
        <w:tab/>
      </w:r>
      <w:r w:rsidRPr="003A0A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09374D2E" w14:textId="77777777" w:rsidR="00C71E6D" w:rsidRDefault="00C71E6D" w:rsidP="00C71E6D">
      <w:pPr>
        <w:spacing w:after="0" w:line="240" w:lineRule="auto"/>
        <w:ind w:left="708"/>
        <w:rPr>
          <w:rFonts w:ascii="Times New Roman" w:hAnsi="Times New Roman"/>
        </w:rPr>
      </w:pP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</w:r>
      <w:r w:rsidRPr="003A0A8C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 </w:t>
      </w:r>
      <w:r w:rsidRPr="003A0A8C">
        <w:rPr>
          <w:rFonts w:ascii="Times New Roman" w:hAnsi="Times New Roman"/>
        </w:rPr>
        <w:t xml:space="preserve">   (подпись)</w:t>
      </w:r>
    </w:p>
    <w:sectPr w:rsidR="00C71E6D" w:rsidSect="0056097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9DA46" w14:textId="77777777" w:rsidR="000B69A6" w:rsidRDefault="000B69A6" w:rsidP="0056097D">
      <w:pPr>
        <w:spacing w:after="0" w:line="240" w:lineRule="auto"/>
      </w:pPr>
      <w:r>
        <w:separator/>
      </w:r>
    </w:p>
  </w:endnote>
  <w:endnote w:type="continuationSeparator" w:id="0">
    <w:p w14:paraId="2E54BF42" w14:textId="77777777" w:rsidR="000B69A6" w:rsidRDefault="000B69A6" w:rsidP="0056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420F" w14:textId="77777777" w:rsidR="000B69A6" w:rsidRDefault="000B69A6" w:rsidP="0056097D">
      <w:pPr>
        <w:spacing w:after="0" w:line="240" w:lineRule="auto"/>
      </w:pPr>
      <w:r>
        <w:separator/>
      </w:r>
    </w:p>
  </w:footnote>
  <w:footnote w:type="continuationSeparator" w:id="0">
    <w:p w14:paraId="304D3212" w14:textId="77777777" w:rsidR="000B69A6" w:rsidRDefault="000B69A6" w:rsidP="0056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44D5" w14:textId="7A2F7BEF" w:rsidR="0056097D" w:rsidRDefault="0056097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55EE"/>
    <w:multiLevelType w:val="hybridMultilevel"/>
    <w:tmpl w:val="A906C29C"/>
    <w:lvl w:ilvl="0" w:tplc="CF9C268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8117B"/>
    <w:multiLevelType w:val="hybridMultilevel"/>
    <w:tmpl w:val="2E167090"/>
    <w:lvl w:ilvl="0" w:tplc="2614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D165B"/>
    <w:multiLevelType w:val="hybridMultilevel"/>
    <w:tmpl w:val="3EDCE6AE"/>
    <w:lvl w:ilvl="0" w:tplc="7B54AB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52E"/>
    <w:multiLevelType w:val="hybridMultilevel"/>
    <w:tmpl w:val="098A335C"/>
    <w:lvl w:ilvl="0" w:tplc="8578DDA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9469990">
    <w:abstractNumId w:val="3"/>
  </w:num>
  <w:num w:numId="2" w16cid:durableId="1646230903">
    <w:abstractNumId w:val="1"/>
  </w:num>
  <w:num w:numId="3" w16cid:durableId="1728412496">
    <w:abstractNumId w:val="0"/>
  </w:num>
  <w:num w:numId="4" w16cid:durableId="38541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80"/>
    <w:rsid w:val="00047D07"/>
    <w:rsid w:val="000704BA"/>
    <w:rsid w:val="000B69A6"/>
    <w:rsid w:val="000F01E1"/>
    <w:rsid w:val="001053B4"/>
    <w:rsid w:val="002230AC"/>
    <w:rsid w:val="00260171"/>
    <w:rsid w:val="002815D7"/>
    <w:rsid w:val="0028454A"/>
    <w:rsid w:val="002B3CE8"/>
    <w:rsid w:val="002C37A1"/>
    <w:rsid w:val="00387F9C"/>
    <w:rsid w:val="003F667E"/>
    <w:rsid w:val="00435F0F"/>
    <w:rsid w:val="004548C2"/>
    <w:rsid w:val="0048268F"/>
    <w:rsid w:val="004B51DD"/>
    <w:rsid w:val="004D76DE"/>
    <w:rsid w:val="0056097D"/>
    <w:rsid w:val="005757A0"/>
    <w:rsid w:val="00594FE1"/>
    <w:rsid w:val="00675BAA"/>
    <w:rsid w:val="006E2769"/>
    <w:rsid w:val="006F0C80"/>
    <w:rsid w:val="00734918"/>
    <w:rsid w:val="008E1F22"/>
    <w:rsid w:val="00983033"/>
    <w:rsid w:val="00B9550D"/>
    <w:rsid w:val="00BA489C"/>
    <w:rsid w:val="00C71E6D"/>
    <w:rsid w:val="00D62706"/>
    <w:rsid w:val="00DD74D9"/>
    <w:rsid w:val="00E457A2"/>
    <w:rsid w:val="00E5174D"/>
    <w:rsid w:val="00F55F80"/>
    <w:rsid w:val="00FD1FB6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7D8"/>
  <w15:chartTrackingRefBased/>
  <w15:docId w15:val="{FB68491C-B687-4DC5-91E4-525BE0C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57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3"/>
    <w:qFormat/>
    <w:rsid w:val="006E2769"/>
    <w:pPr>
      <w:ind w:left="-567" w:firstLine="567"/>
      <w:jc w:val="both"/>
    </w:pPr>
    <w:rPr>
      <w:position w:val="-12"/>
      <w:sz w:val="28"/>
      <w:szCs w:val="28"/>
      <w:lang w:val="ru-RU"/>
    </w:rPr>
  </w:style>
  <w:style w:type="table" w:styleId="a5">
    <w:name w:val="Table Grid"/>
    <w:basedOn w:val="a1"/>
    <w:uiPriority w:val="39"/>
    <w:rsid w:val="0045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6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97D"/>
  </w:style>
  <w:style w:type="paragraph" w:styleId="a8">
    <w:name w:val="List Paragraph"/>
    <w:basedOn w:val="a"/>
    <w:uiPriority w:val="34"/>
    <w:qFormat/>
    <w:rsid w:val="005757A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053B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53B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7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71E6D"/>
  </w:style>
  <w:style w:type="paragraph" w:styleId="HTML">
    <w:name w:val="HTML Preformatted"/>
    <w:basedOn w:val="a"/>
    <w:link w:val="HTML0"/>
    <w:rsid w:val="00C71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1E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Kotov</dc:creator>
  <cp:keywords/>
  <dc:description/>
  <cp:lastModifiedBy>Мязин Илья Олегович</cp:lastModifiedBy>
  <cp:revision>2</cp:revision>
  <cp:lastPrinted>2024-09-17T08:10:00Z</cp:lastPrinted>
  <dcterms:created xsi:type="dcterms:W3CDTF">2024-09-17T08:12:00Z</dcterms:created>
  <dcterms:modified xsi:type="dcterms:W3CDTF">2024-09-17T08:12:00Z</dcterms:modified>
</cp:coreProperties>
</file>