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58107" w14:textId="77777777" w:rsidR="00C71E6D" w:rsidRPr="000B4303" w:rsidRDefault="00C71E6D" w:rsidP="00C71E6D">
      <w:pPr>
        <w:pageBreakBefore/>
        <w:jc w:val="center"/>
        <w:rPr>
          <w:rFonts w:ascii="Times New Roman" w:hAnsi="Times New Roman"/>
          <w:b/>
          <w:bCs/>
          <w:sz w:val="28"/>
          <w:szCs w:val="28"/>
        </w:rPr>
      </w:pPr>
      <w:r w:rsidRPr="000B4303">
        <w:rPr>
          <w:rFonts w:ascii="Times New Roman" w:hAnsi="Times New Roman"/>
          <w:b/>
          <w:bCs/>
          <w:sz w:val="28"/>
          <w:szCs w:val="28"/>
        </w:rPr>
        <w:t xml:space="preserve">СОГЛАСИЕ </w:t>
      </w:r>
      <w:r w:rsidRPr="000B4303">
        <w:rPr>
          <w:rFonts w:ascii="Times New Roman" w:hAnsi="Times New Roman"/>
          <w:b/>
          <w:bCs/>
          <w:sz w:val="28"/>
          <w:szCs w:val="28"/>
        </w:rPr>
        <w:br/>
        <w:t xml:space="preserve">НА ОБРАБОТКУ ПЕРСОНАЛЬНЫХ ДАННЫХ </w:t>
      </w:r>
    </w:p>
    <w:p w14:paraId="3833B8D1" w14:textId="77777777" w:rsidR="00C71E6D" w:rsidRPr="000B4303" w:rsidRDefault="00C71E6D" w:rsidP="00C71E6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14:paraId="33460A82" w14:textId="77777777" w:rsidR="00C71E6D" w:rsidRPr="000B4303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 w:rsidRPr="000B4303">
        <w:rPr>
          <w:rFonts w:ascii="Times New Roman" w:hAnsi="Times New Roman"/>
          <w:color w:val="000000"/>
          <w:sz w:val="24"/>
          <w:szCs w:val="24"/>
        </w:rPr>
        <w:t xml:space="preserve">г. Челябинск  </w:t>
      </w:r>
    </w:p>
    <w:p w14:paraId="210DFC3D" w14:textId="77777777" w:rsidR="00C71E6D" w:rsidRPr="000B4303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926FED" w14:textId="77777777" w:rsidR="00C71E6D" w:rsidRPr="000B4303" w:rsidRDefault="00C71E6D" w:rsidP="00C71E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4303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</w:p>
    <w:p w14:paraId="7CDCA0AD" w14:textId="77777777" w:rsidR="00C71E6D" w:rsidRPr="000B4303" w:rsidRDefault="00C71E6D" w:rsidP="00C71E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303">
        <w:rPr>
          <w:rFonts w:ascii="Times New Roman" w:hAnsi="Times New Roman" w:cs="Times New Roman"/>
          <w:sz w:val="24"/>
          <w:szCs w:val="24"/>
        </w:rPr>
        <w:t>паспорт: серия _______, номер _____________, выдан _______________________________</w:t>
      </w:r>
    </w:p>
    <w:p w14:paraId="370CF4ED" w14:textId="77777777" w:rsidR="00C71E6D" w:rsidRPr="000B4303" w:rsidRDefault="00C71E6D" w:rsidP="00C71E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                                                                                       код подразделения ___________, зарегистрирован (а) по адресу: ______________________</w:t>
      </w:r>
    </w:p>
    <w:p w14:paraId="071CE71E" w14:textId="77777777" w:rsidR="00C71E6D" w:rsidRPr="000B4303" w:rsidRDefault="00C71E6D" w:rsidP="00C71E6D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3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    </w:t>
      </w:r>
    </w:p>
    <w:p w14:paraId="7ADB1428" w14:textId="77777777" w:rsidR="00C71E6D" w:rsidRPr="000B4303" w:rsidRDefault="00C71E6D" w:rsidP="00C71E6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1A12D74" w14:textId="77777777" w:rsidR="00C71E6D" w:rsidRPr="000B4303" w:rsidRDefault="00C71E6D" w:rsidP="00C71E6D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0B4303">
        <w:rPr>
          <w:rFonts w:ascii="Times New Roman" w:hAnsi="Times New Roman"/>
          <w:sz w:val="24"/>
          <w:szCs w:val="24"/>
        </w:rPr>
        <w:t>даю свое согласие Религиозной организации – духовной профессиональной образовательной организации «Центр подготовки церковных специалистов Челябинской Епархии Русской Православной Церкви» на обработку</w:t>
      </w:r>
      <w:r w:rsidRPr="000B430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B4303">
        <w:rPr>
          <w:rFonts w:ascii="Times New Roman" w:hAnsi="Times New Roman"/>
          <w:sz w:val="24"/>
          <w:szCs w:val="24"/>
        </w:rPr>
        <w:t xml:space="preserve">моих персональных данных. Согласие касается фамилии, имени, отчества, данных о поле, дате рождения, гражданстве, образовании, типе документа, удостоверяющем личность (его серии, номере, дате и месте выдачи), опыте работы, месте работы и должности.    </w:t>
      </w:r>
    </w:p>
    <w:p w14:paraId="5F599CC5" w14:textId="77777777" w:rsidR="00C71E6D" w:rsidRPr="000B4303" w:rsidRDefault="00C71E6D" w:rsidP="00C71E6D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0B4303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исключительно</w:t>
      </w:r>
      <w:r w:rsidRPr="000B4303">
        <w:rPr>
          <w:rFonts w:ascii="Times New Roman" w:hAnsi="Times New Roman"/>
          <w:b/>
          <w:sz w:val="24"/>
          <w:szCs w:val="24"/>
        </w:rPr>
        <w:t xml:space="preserve"> </w:t>
      </w:r>
      <w:r w:rsidRPr="000B4303">
        <w:rPr>
          <w:rFonts w:ascii="Times New Roman" w:hAnsi="Times New Roman"/>
          <w:sz w:val="24"/>
          <w:szCs w:val="24"/>
        </w:rPr>
        <w:t xml:space="preserve">в целях формирования документооборота предприятия,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</w:t>
      </w:r>
      <w:proofErr w:type="gramStart"/>
      <w:r w:rsidRPr="000B4303">
        <w:rPr>
          <w:rFonts w:ascii="Times New Roman" w:hAnsi="Times New Roman"/>
          <w:sz w:val="24"/>
          <w:szCs w:val="24"/>
        </w:rPr>
        <w:t>т.ч.</w:t>
      </w:r>
      <w:proofErr w:type="gramEnd"/>
      <w:r w:rsidRPr="000B4303">
        <w:rPr>
          <w:rFonts w:ascii="Times New Roman" w:hAnsi="Times New Roman"/>
          <w:sz w:val="24"/>
          <w:szCs w:val="24"/>
        </w:rPr>
        <w:t xml:space="preserve">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14:paraId="0BE02569" w14:textId="77777777" w:rsidR="00C71E6D" w:rsidRPr="000B4303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303">
        <w:rPr>
          <w:rFonts w:ascii="Times New Roman" w:hAnsi="Times New Roman"/>
          <w:sz w:val="24"/>
          <w:szCs w:val="24"/>
        </w:rPr>
        <w:t>До моего сведения доведено, что Религиозная организация – духовная профессиональная образовательная организация «Центр подготовки церковных специалистов Челябинской Епархии Русской Православной Церкви» гарантирует</w:t>
      </w:r>
      <w:r w:rsidRPr="000B4303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B4303">
        <w:rPr>
          <w:rFonts w:ascii="Times New Roman" w:hAnsi="Times New Roman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Федерации.</w:t>
      </w:r>
    </w:p>
    <w:p w14:paraId="3107D994" w14:textId="77777777" w:rsidR="00C71E6D" w:rsidRPr="000B4303" w:rsidRDefault="00C71E6D" w:rsidP="00C71E6D">
      <w:pPr>
        <w:shd w:val="clear" w:color="auto" w:fill="FFFFFF"/>
        <w:spacing w:before="240" w:line="276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0B4303">
        <w:rPr>
          <w:rFonts w:ascii="Times New Roman" w:hAnsi="Times New Roman"/>
          <w:sz w:val="24"/>
          <w:szCs w:val="24"/>
        </w:rPr>
        <w:t xml:space="preserve">Срок действия данного согласия не ограничен. Согласие может быть отозвано в любой момент по моему письменному заявлению.  </w:t>
      </w:r>
    </w:p>
    <w:p w14:paraId="599F6AFD" w14:textId="11137289" w:rsidR="00C71E6D" w:rsidRPr="000B4303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  <w:r w:rsidRPr="000B4303">
        <w:rPr>
          <w:rFonts w:ascii="Times New Roman" w:hAnsi="Times New Roman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  <w:r w:rsidRPr="000B4303">
        <w:rPr>
          <w:rFonts w:ascii="Times New Roman" w:hAnsi="Times New Roman"/>
          <w:i/>
        </w:rPr>
        <w:t xml:space="preserve">                                                       </w:t>
      </w:r>
    </w:p>
    <w:p w14:paraId="53D863A5" w14:textId="77777777" w:rsidR="00C71E6D" w:rsidRPr="000B4303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</w:p>
    <w:p w14:paraId="2F7394D2" w14:textId="77777777" w:rsidR="00C71E6D" w:rsidRPr="000B4303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  <w:i/>
        </w:rPr>
      </w:pPr>
    </w:p>
    <w:p w14:paraId="00211B01" w14:textId="77777777" w:rsidR="00C71E6D" w:rsidRDefault="00C71E6D" w:rsidP="00C71E6D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0B4303">
        <w:rPr>
          <w:rFonts w:ascii="Times New Roman" w:hAnsi="Times New Roman"/>
          <w:i/>
        </w:rPr>
        <w:t xml:space="preserve">            ФИО ____________________________________</w:t>
      </w:r>
      <w:r w:rsidRPr="000B4303">
        <w:rPr>
          <w:rFonts w:ascii="Times New Roman" w:hAnsi="Times New Roman"/>
          <w:i/>
          <w:lang w:val="en-US"/>
        </w:rPr>
        <w:t xml:space="preserve"> </w:t>
      </w:r>
      <w:r w:rsidRPr="000B4303">
        <w:rPr>
          <w:rFonts w:ascii="Times New Roman" w:hAnsi="Times New Roman"/>
          <w:i/>
        </w:rPr>
        <w:t xml:space="preserve">Подпись _________________  </w:t>
      </w:r>
      <w:r w:rsidRPr="000B4303">
        <w:rPr>
          <w:rFonts w:ascii="Times New Roman" w:hAnsi="Times New Roman"/>
          <w:i/>
          <w:lang w:val="en-US"/>
        </w:rPr>
        <w:t xml:space="preserve">  </w:t>
      </w:r>
      <w:r w:rsidRPr="000B4303">
        <w:rPr>
          <w:rFonts w:ascii="Times New Roman" w:hAnsi="Times New Roman"/>
          <w:i/>
        </w:rPr>
        <w:t xml:space="preserve">  </w:t>
      </w:r>
      <w:r w:rsidRPr="000B4303">
        <w:rPr>
          <w:rFonts w:ascii="Times New Roman" w:hAnsi="Times New Roman"/>
        </w:rPr>
        <w:t xml:space="preserve"> </w:t>
      </w:r>
    </w:p>
    <w:p w14:paraId="1C4317DC" w14:textId="2C42896A" w:rsidR="0056097D" w:rsidRPr="00BA489C" w:rsidRDefault="00C71E6D" w:rsidP="002C37A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</w:t>
      </w:r>
      <w:r w:rsidRPr="000B4303">
        <w:rPr>
          <w:rFonts w:ascii="Times New Roman" w:hAnsi="Times New Roman"/>
          <w:i/>
        </w:rPr>
        <w:t xml:space="preserve">Дата: _______________           </w:t>
      </w:r>
    </w:p>
    <w:sectPr w:rsidR="0056097D" w:rsidRPr="00BA489C" w:rsidSect="0056097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EAE7" w14:textId="77777777" w:rsidR="006956F8" w:rsidRDefault="006956F8" w:rsidP="0056097D">
      <w:pPr>
        <w:spacing w:after="0" w:line="240" w:lineRule="auto"/>
      </w:pPr>
      <w:r>
        <w:separator/>
      </w:r>
    </w:p>
  </w:endnote>
  <w:endnote w:type="continuationSeparator" w:id="0">
    <w:p w14:paraId="7B6EBE52" w14:textId="77777777" w:rsidR="006956F8" w:rsidRDefault="006956F8" w:rsidP="0056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6275" w14:textId="77777777" w:rsidR="006956F8" w:rsidRDefault="006956F8" w:rsidP="0056097D">
      <w:pPr>
        <w:spacing w:after="0" w:line="240" w:lineRule="auto"/>
      </w:pPr>
      <w:r>
        <w:separator/>
      </w:r>
    </w:p>
  </w:footnote>
  <w:footnote w:type="continuationSeparator" w:id="0">
    <w:p w14:paraId="3DBC610A" w14:textId="77777777" w:rsidR="006956F8" w:rsidRDefault="006956F8" w:rsidP="0056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44D5" w14:textId="7A2F7BEF" w:rsidR="0056097D" w:rsidRDefault="0056097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55EE"/>
    <w:multiLevelType w:val="hybridMultilevel"/>
    <w:tmpl w:val="A906C29C"/>
    <w:lvl w:ilvl="0" w:tplc="CF9C268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8117B"/>
    <w:multiLevelType w:val="hybridMultilevel"/>
    <w:tmpl w:val="2E167090"/>
    <w:lvl w:ilvl="0" w:tplc="2614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D165B"/>
    <w:multiLevelType w:val="hybridMultilevel"/>
    <w:tmpl w:val="3EDCE6AE"/>
    <w:lvl w:ilvl="0" w:tplc="7B54AB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52E"/>
    <w:multiLevelType w:val="hybridMultilevel"/>
    <w:tmpl w:val="098A335C"/>
    <w:lvl w:ilvl="0" w:tplc="8578DDA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9469990">
    <w:abstractNumId w:val="3"/>
  </w:num>
  <w:num w:numId="2" w16cid:durableId="1646230903">
    <w:abstractNumId w:val="1"/>
  </w:num>
  <w:num w:numId="3" w16cid:durableId="1728412496">
    <w:abstractNumId w:val="0"/>
  </w:num>
  <w:num w:numId="4" w16cid:durableId="38541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80"/>
    <w:rsid w:val="00047D07"/>
    <w:rsid w:val="000704BA"/>
    <w:rsid w:val="000F01E1"/>
    <w:rsid w:val="001053B4"/>
    <w:rsid w:val="002230AC"/>
    <w:rsid w:val="00260171"/>
    <w:rsid w:val="00266DF0"/>
    <w:rsid w:val="002815D7"/>
    <w:rsid w:val="0028454A"/>
    <w:rsid w:val="002B3CE8"/>
    <w:rsid w:val="002C37A1"/>
    <w:rsid w:val="00387F9C"/>
    <w:rsid w:val="003F667E"/>
    <w:rsid w:val="00435F0F"/>
    <w:rsid w:val="004548C2"/>
    <w:rsid w:val="0048268F"/>
    <w:rsid w:val="004B51DD"/>
    <w:rsid w:val="004D76DE"/>
    <w:rsid w:val="0056097D"/>
    <w:rsid w:val="005757A0"/>
    <w:rsid w:val="00594FE1"/>
    <w:rsid w:val="00675BAA"/>
    <w:rsid w:val="006956F8"/>
    <w:rsid w:val="006E2769"/>
    <w:rsid w:val="006F0C80"/>
    <w:rsid w:val="00734918"/>
    <w:rsid w:val="008E1F22"/>
    <w:rsid w:val="00932B26"/>
    <w:rsid w:val="00983033"/>
    <w:rsid w:val="00B9550D"/>
    <w:rsid w:val="00BA489C"/>
    <w:rsid w:val="00C71E6D"/>
    <w:rsid w:val="00D62706"/>
    <w:rsid w:val="00DD74D9"/>
    <w:rsid w:val="00E457A2"/>
    <w:rsid w:val="00E5174D"/>
    <w:rsid w:val="00F55F80"/>
    <w:rsid w:val="00FD1FB6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7D8"/>
  <w15:chartTrackingRefBased/>
  <w15:docId w15:val="{FB68491C-B687-4DC5-91E4-525BE0C5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57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3"/>
    <w:qFormat/>
    <w:rsid w:val="006E2769"/>
    <w:pPr>
      <w:ind w:left="-567" w:firstLine="567"/>
      <w:jc w:val="both"/>
    </w:pPr>
    <w:rPr>
      <w:position w:val="-12"/>
      <w:sz w:val="28"/>
      <w:szCs w:val="28"/>
      <w:lang w:val="ru-RU"/>
    </w:rPr>
  </w:style>
  <w:style w:type="table" w:styleId="a5">
    <w:name w:val="Table Grid"/>
    <w:basedOn w:val="a1"/>
    <w:uiPriority w:val="39"/>
    <w:rsid w:val="0045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6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97D"/>
  </w:style>
  <w:style w:type="paragraph" w:styleId="a8">
    <w:name w:val="List Paragraph"/>
    <w:basedOn w:val="a"/>
    <w:uiPriority w:val="34"/>
    <w:qFormat/>
    <w:rsid w:val="005757A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053B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53B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7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71E6D"/>
  </w:style>
  <w:style w:type="paragraph" w:styleId="HTML">
    <w:name w:val="HTML Preformatted"/>
    <w:basedOn w:val="a"/>
    <w:link w:val="HTML0"/>
    <w:rsid w:val="00C71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1E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Kotov</dc:creator>
  <cp:keywords/>
  <dc:description/>
  <cp:lastModifiedBy>Мязин Илья Олегович</cp:lastModifiedBy>
  <cp:revision>2</cp:revision>
  <cp:lastPrinted>2024-09-17T08:10:00Z</cp:lastPrinted>
  <dcterms:created xsi:type="dcterms:W3CDTF">2024-09-17T08:13:00Z</dcterms:created>
  <dcterms:modified xsi:type="dcterms:W3CDTF">2024-09-17T08:13:00Z</dcterms:modified>
</cp:coreProperties>
</file>